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48EDF0" w14:textId="77777777" w:rsidR="006779D7" w:rsidRDefault="006779D7" w:rsidP="006779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ro-RO"/>
        </w:rPr>
      </w:pPr>
    </w:p>
    <w:p w14:paraId="5F529178" w14:textId="4153F741" w:rsidR="0024309E" w:rsidRPr="00B036BB" w:rsidRDefault="00DA3C20" w:rsidP="006779D7">
      <w:pPr>
        <w:autoSpaceDE w:val="0"/>
        <w:autoSpaceDN w:val="0"/>
        <w:adjustRightInd w:val="0"/>
        <w:spacing w:after="0" w:line="240" w:lineRule="auto"/>
        <w:ind w:left="-284" w:firstLine="284"/>
        <w:jc w:val="both"/>
        <w:rPr>
          <w:rFonts w:ascii="Times New Roman" w:hAnsi="Times New Roman"/>
          <w:lang w:val="ro-RO"/>
        </w:rPr>
      </w:pPr>
      <w:r>
        <w:rPr>
          <w:rFonts w:ascii="Times New Roman" w:hAnsi="Times New Roman"/>
          <w:lang w:val="ro-RO"/>
        </w:rPr>
        <w:t>Candidat Independent</w:t>
      </w:r>
    </w:p>
    <w:p w14:paraId="7DA39EE7" w14:textId="77777777" w:rsidR="0024309E" w:rsidRPr="00B036BB" w:rsidRDefault="0024309E" w:rsidP="006779D7">
      <w:pPr>
        <w:autoSpaceDE w:val="0"/>
        <w:autoSpaceDN w:val="0"/>
        <w:adjustRightInd w:val="0"/>
        <w:spacing w:after="0" w:line="240" w:lineRule="auto"/>
        <w:ind w:left="-284" w:firstLine="284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0913FCDB" w14:textId="77777777" w:rsidR="0024309E" w:rsidRPr="00B036BB" w:rsidRDefault="0024309E" w:rsidP="00A622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B036BB">
        <w:rPr>
          <w:rFonts w:ascii="Times New Roman" w:hAnsi="Times New Roman"/>
          <w:b/>
          <w:sz w:val="24"/>
          <w:szCs w:val="24"/>
          <w:lang w:val="ro-RO"/>
        </w:rPr>
        <w:t>LISTA SUSŢINĂTORILOR</w:t>
      </w:r>
    </w:p>
    <w:p w14:paraId="5ED817A0" w14:textId="66703A53" w:rsidR="0024309E" w:rsidRPr="00B036BB" w:rsidRDefault="0024309E" w:rsidP="00A622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B036BB">
        <w:rPr>
          <w:rFonts w:ascii="Times New Roman" w:hAnsi="Times New Roman"/>
          <w:b/>
          <w:sz w:val="24"/>
          <w:szCs w:val="24"/>
          <w:lang w:val="ro-RO"/>
        </w:rPr>
        <w:t xml:space="preserve">pentru alegerea </w:t>
      </w:r>
      <w:r w:rsidR="0087015A" w:rsidRPr="00B036BB">
        <w:rPr>
          <w:rFonts w:ascii="Times New Roman" w:hAnsi="Times New Roman"/>
          <w:b/>
          <w:sz w:val="24"/>
          <w:szCs w:val="24"/>
          <w:lang w:val="ro-RO"/>
        </w:rPr>
        <w:t>Președintelui</w:t>
      </w:r>
      <w:r w:rsidRPr="00B036BB">
        <w:rPr>
          <w:rFonts w:ascii="Times New Roman" w:hAnsi="Times New Roman"/>
          <w:b/>
          <w:sz w:val="24"/>
          <w:szCs w:val="24"/>
          <w:lang w:val="ro-RO"/>
        </w:rPr>
        <w:t xml:space="preserve"> României</w:t>
      </w:r>
    </w:p>
    <w:p w14:paraId="230F4C90" w14:textId="77777777" w:rsidR="0024309E" w:rsidRPr="0065521D" w:rsidRDefault="0024309E" w:rsidP="00A622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4"/>
          <w:szCs w:val="24"/>
          <w:lang w:val="ro-RO"/>
        </w:rPr>
      </w:pPr>
      <w:r w:rsidRPr="0065521D">
        <w:rPr>
          <w:rFonts w:ascii="Times New Roman" w:hAnsi="Times New Roman"/>
          <w:bCs/>
          <w:sz w:val="24"/>
          <w:szCs w:val="24"/>
          <w:lang w:val="ro-RO"/>
        </w:rPr>
        <w:t xml:space="preserve">- </w:t>
      </w:r>
      <w:r w:rsidR="005A2938">
        <w:rPr>
          <w:rFonts w:ascii="Times New Roman" w:hAnsi="Times New Roman"/>
          <w:bCs/>
          <w:sz w:val="24"/>
          <w:szCs w:val="24"/>
          <w:lang w:val="ro-RO"/>
        </w:rPr>
        <w:t xml:space="preserve">4 </w:t>
      </w:r>
      <w:r w:rsidR="00EC197F">
        <w:rPr>
          <w:rFonts w:ascii="Times New Roman" w:hAnsi="Times New Roman"/>
          <w:bCs/>
          <w:sz w:val="24"/>
          <w:szCs w:val="24"/>
          <w:lang w:val="ro-RO"/>
        </w:rPr>
        <w:t>mai</w:t>
      </w:r>
      <w:r w:rsidR="005A2938">
        <w:rPr>
          <w:rFonts w:ascii="Times New Roman" w:hAnsi="Times New Roman"/>
          <w:bCs/>
          <w:sz w:val="24"/>
          <w:szCs w:val="24"/>
          <w:lang w:val="ro-RO"/>
        </w:rPr>
        <w:t xml:space="preserve"> 202</w:t>
      </w:r>
      <w:r w:rsidR="00EC197F">
        <w:rPr>
          <w:rFonts w:ascii="Times New Roman" w:hAnsi="Times New Roman"/>
          <w:bCs/>
          <w:sz w:val="24"/>
          <w:szCs w:val="24"/>
          <w:lang w:val="ro-RO"/>
        </w:rPr>
        <w:t>5</w:t>
      </w:r>
      <w:r w:rsidRPr="0065521D">
        <w:rPr>
          <w:rFonts w:ascii="Times New Roman" w:hAnsi="Times New Roman"/>
          <w:bCs/>
          <w:sz w:val="24"/>
          <w:szCs w:val="24"/>
          <w:lang w:val="ro-RO"/>
        </w:rPr>
        <w:t xml:space="preserve"> </w:t>
      </w:r>
      <w:r w:rsidR="0065521D">
        <w:rPr>
          <w:rFonts w:ascii="Times New Roman" w:hAnsi="Times New Roman"/>
          <w:bCs/>
          <w:sz w:val="24"/>
          <w:szCs w:val="24"/>
          <w:lang w:val="ro-RO"/>
        </w:rPr>
        <w:t>-</w:t>
      </w:r>
    </w:p>
    <w:p w14:paraId="1CF8F852" w14:textId="77777777" w:rsidR="006D62D6" w:rsidRPr="00B036BB" w:rsidRDefault="006D62D6" w:rsidP="00A622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165B2A9F" w14:textId="493449B7" w:rsidR="0024309E" w:rsidRPr="00B036BB" w:rsidRDefault="0024309E" w:rsidP="006779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  <w:r w:rsidRPr="00B036BB">
        <w:rPr>
          <w:rFonts w:ascii="Times New Roman" w:hAnsi="Times New Roman"/>
          <w:sz w:val="24"/>
          <w:szCs w:val="24"/>
          <w:lang w:val="ro-RO"/>
        </w:rPr>
        <w:t xml:space="preserve">Candidatul </w:t>
      </w:r>
      <w:r w:rsidR="00DA3C20">
        <w:rPr>
          <w:rFonts w:ascii="Times New Roman" w:hAnsi="Times New Roman"/>
          <w:sz w:val="24"/>
          <w:szCs w:val="24"/>
          <w:lang w:val="ro-RO"/>
        </w:rPr>
        <w:t>Paul Ispas</w:t>
      </w:r>
    </w:p>
    <w:p w14:paraId="427EDE84" w14:textId="568B9675" w:rsidR="0024309E" w:rsidRPr="0004528B" w:rsidRDefault="007172A1" w:rsidP="006779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 xml:space="preserve">   </w:t>
      </w:r>
      <w:r w:rsidR="0024309E" w:rsidRPr="00B036BB">
        <w:rPr>
          <w:rFonts w:ascii="Times New Roman" w:hAnsi="Times New Roman"/>
          <w:sz w:val="24"/>
          <w:szCs w:val="24"/>
          <w:lang w:val="ro-RO"/>
        </w:rPr>
        <w:t>(prenume şi nume)</w:t>
      </w:r>
    </w:p>
    <w:p w14:paraId="182B561B" w14:textId="77777777" w:rsidR="00B84FEE" w:rsidRPr="00B036BB" w:rsidRDefault="00B84FEE" w:rsidP="00701CFA">
      <w:pPr>
        <w:autoSpaceDE w:val="0"/>
        <w:autoSpaceDN w:val="0"/>
        <w:adjustRightInd w:val="0"/>
        <w:spacing w:after="0" w:line="240" w:lineRule="auto"/>
        <w:ind w:left="1440" w:firstLine="720"/>
        <w:rPr>
          <w:rFonts w:ascii="Times New Roman" w:hAnsi="Times New Roman"/>
          <w:sz w:val="24"/>
          <w:szCs w:val="24"/>
          <w:lang w:val="ro-RO"/>
        </w:rPr>
      </w:pPr>
    </w:p>
    <w:tbl>
      <w:tblPr>
        <w:tblStyle w:val="TableGrid"/>
        <w:tblW w:w="0" w:type="auto"/>
        <w:tblInd w:w="-176" w:type="dxa"/>
        <w:tblLook w:val="04A0" w:firstRow="1" w:lastRow="0" w:firstColumn="1" w:lastColumn="0" w:noHBand="0" w:noVBand="1"/>
      </w:tblPr>
      <w:tblGrid>
        <w:gridCol w:w="851"/>
        <w:gridCol w:w="2268"/>
        <w:gridCol w:w="1701"/>
        <w:gridCol w:w="1701"/>
        <w:gridCol w:w="1276"/>
        <w:gridCol w:w="1559"/>
        <w:gridCol w:w="1282"/>
        <w:gridCol w:w="1300"/>
        <w:gridCol w:w="1597"/>
      </w:tblGrid>
      <w:tr w:rsidR="00B84FEE" w:rsidRPr="00B036BB" w14:paraId="5DB8A67A" w14:textId="77777777" w:rsidTr="006779D7">
        <w:tc>
          <w:tcPr>
            <w:tcW w:w="851" w:type="dxa"/>
            <w:vMerge w:val="restart"/>
          </w:tcPr>
          <w:p w14:paraId="51930FB7" w14:textId="77777777" w:rsidR="00B84FEE" w:rsidRPr="00B036BB" w:rsidRDefault="00B84FEE" w:rsidP="00C535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B036BB">
              <w:rPr>
                <w:rFonts w:ascii="Times New Roman" w:hAnsi="Times New Roman"/>
                <w:sz w:val="24"/>
                <w:szCs w:val="24"/>
                <w:lang w:val="ro-RO"/>
              </w:rPr>
              <w:t>Nr. crt.</w:t>
            </w:r>
          </w:p>
        </w:tc>
        <w:tc>
          <w:tcPr>
            <w:tcW w:w="2268" w:type="dxa"/>
            <w:vMerge w:val="restart"/>
          </w:tcPr>
          <w:p w14:paraId="11CECB61" w14:textId="77777777" w:rsidR="00B84FEE" w:rsidRPr="00B036BB" w:rsidRDefault="00B84FEE" w:rsidP="00C535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B036BB">
              <w:rPr>
                <w:rFonts w:ascii="Times New Roman" w:hAnsi="Times New Roman"/>
                <w:sz w:val="24"/>
                <w:szCs w:val="24"/>
                <w:lang w:val="ro-RO"/>
              </w:rPr>
              <w:t>Prenume</w:t>
            </w:r>
          </w:p>
        </w:tc>
        <w:tc>
          <w:tcPr>
            <w:tcW w:w="1701" w:type="dxa"/>
            <w:vMerge w:val="restart"/>
          </w:tcPr>
          <w:p w14:paraId="455D114B" w14:textId="77777777" w:rsidR="00B84FEE" w:rsidRPr="00B036BB" w:rsidRDefault="00B84FEE" w:rsidP="00C535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B036BB">
              <w:rPr>
                <w:rFonts w:ascii="Times New Roman" w:hAnsi="Times New Roman"/>
                <w:sz w:val="24"/>
                <w:szCs w:val="24"/>
                <w:lang w:val="ro-RO"/>
              </w:rPr>
              <w:t>Nume</w:t>
            </w:r>
          </w:p>
        </w:tc>
        <w:tc>
          <w:tcPr>
            <w:tcW w:w="1701" w:type="dxa"/>
            <w:vMerge w:val="restart"/>
          </w:tcPr>
          <w:p w14:paraId="1E6D47E9" w14:textId="77777777" w:rsidR="00B84FEE" w:rsidRPr="00B036BB" w:rsidRDefault="00B84FEE" w:rsidP="00C535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B036BB">
              <w:rPr>
                <w:rFonts w:ascii="Times New Roman" w:hAnsi="Times New Roman"/>
                <w:sz w:val="24"/>
                <w:szCs w:val="24"/>
                <w:lang w:val="ro-RO"/>
              </w:rPr>
              <w:t>Data nașterii</w:t>
            </w:r>
          </w:p>
        </w:tc>
        <w:tc>
          <w:tcPr>
            <w:tcW w:w="1276" w:type="dxa"/>
            <w:vMerge w:val="restart"/>
          </w:tcPr>
          <w:p w14:paraId="616C6B11" w14:textId="77777777" w:rsidR="00B84FEE" w:rsidRPr="00B036BB" w:rsidRDefault="00B84FEE" w:rsidP="00C535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B036BB">
              <w:rPr>
                <w:rFonts w:ascii="Times New Roman" w:hAnsi="Times New Roman"/>
                <w:sz w:val="24"/>
                <w:szCs w:val="24"/>
                <w:lang w:val="ro-RO"/>
              </w:rPr>
              <w:t>Adresa</w:t>
            </w:r>
          </w:p>
        </w:tc>
        <w:tc>
          <w:tcPr>
            <w:tcW w:w="4141" w:type="dxa"/>
            <w:gridSpan w:val="3"/>
          </w:tcPr>
          <w:p w14:paraId="17545893" w14:textId="77777777" w:rsidR="00B84FEE" w:rsidRPr="00B036BB" w:rsidRDefault="00B84FEE" w:rsidP="00C535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B036BB">
              <w:rPr>
                <w:rFonts w:ascii="Times New Roman" w:hAnsi="Times New Roman"/>
                <w:sz w:val="24"/>
                <w:szCs w:val="24"/>
                <w:lang w:val="ro-RO"/>
              </w:rPr>
              <w:t>Act de identitate</w:t>
            </w:r>
          </w:p>
        </w:tc>
        <w:tc>
          <w:tcPr>
            <w:tcW w:w="1597" w:type="dxa"/>
            <w:vMerge w:val="restart"/>
          </w:tcPr>
          <w:p w14:paraId="19D6BA60" w14:textId="77777777" w:rsidR="00B84FEE" w:rsidRPr="00B036BB" w:rsidRDefault="00B84FEE" w:rsidP="00B31A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B036BB">
              <w:rPr>
                <w:rFonts w:ascii="Times New Roman" w:hAnsi="Times New Roman"/>
                <w:sz w:val="24"/>
                <w:szCs w:val="24"/>
                <w:lang w:val="ro-RO"/>
              </w:rPr>
              <w:t>Semnătura</w:t>
            </w:r>
            <w:r w:rsidR="00B31A22" w:rsidRPr="00B036BB">
              <w:rPr>
                <w:rFonts w:ascii="Times New Roman" w:hAnsi="Times New Roman"/>
                <w:sz w:val="24"/>
                <w:szCs w:val="24"/>
                <w:lang w:val="ro-RO"/>
              </w:rPr>
              <w:t>*</w:t>
            </w:r>
            <w:r w:rsidR="00A30C8F" w:rsidRPr="00B036BB">
              <w:rPr>
                <w:rFonts w:ascii="Times New Roman" w:hAnsi="Times New Roman"/>
                <w:sz w:val="24"/>
                <w:szCs w:val="24"/>
                <w:lang w:val="ro-RO"/>
              </w:rPr>
              <w:t>)</w:t>
            </w:r>
          </w:p>
        </w:tc>
      </w:tr>
      <w:tr w:rsidR="00B84FEE" w:rsidRPr="00B036BB" w14:paraId="16873C2C" w14:textId="77777777" w:rsidTr="006779D7">
        <w:tc>
          <w:tcPr>
            <w:tcW w:w="851" w:type="dxa"/>
            <w:vMerge/>
          </w:tcPr>
          <w:p w14:paraId="0FD7799B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268" w:type="dxa"/>
            <w:vMerge/>
          </w:tcPr>
          <w:p w14:paraId="5860D645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  <w:vMerge/>
          </w:tcPr>
          <w:p w14:paraId="1609004B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  <w:vMerge/>
          </w:tcPr>
          <w:p w14:paraId="725CEDF2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76" w:type="dxa"/>
            <w:vMerge/>
          </w:tcPr>
          <w:p w14:paraId="72215FA9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</w:tcPr>
          <w:p w14:paraId="055FD541" w14:textId="77777777" w:rsidR="00B84FEE" w:rsidRPr="00B036BB" w:rsidRDefault="00B84FEE" w:rsidP="00133B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B036BB">
              <w:rPr>
                <w:rFonts w:ascii="Times New Roman" w:hAnsi="Times New Roman"/>
                <w:sz w:val="24"/>
                <w:szCs w:val="24"/>
                <w:lang w:val="ro-RO"/>
              </w:rPr>
              <w:t>Denumire</w:t>
            </w:r>
          </w:p>
        </w:tc>
        <w:tc>
          <w:tcPr>
            <w:tcW w:w="1282" w:type="dxa"/>
          </w:tcPr>
          <w:p w14:paraId="4884BFA8" w14:textId="77777777" w:rsidR="00B84FEE" w:rsidRPr="00B036BB" w:rsidRDefault="00B84FEE" w:rsidP="00133B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B036BB">
              <w:rPr>
                <w:rFonts w:ascii="Times New Roman" w:hAnsi="Times New Roman"/>
                <w:sz w:val="24"/>
                <w:szCs w:val="24"/>
                <w:lang w:val="ro-RO"/>
              </w:rPr>
              <w:t>Seria</w:t>
            </w:r>
          </w:p>
        </w:tc>
        <w:tc>
          <w:tcPr>
            <w:tcW w:w="1300" w:type="dxa"/>
          </w:tcPr>
          <w:p w14:paraId="27B96DD8" w14:textId="77777777" w:rsidR="00B84FEE" w:rsidRPr="00B036BB" w:rsidRDefault="00B84FEE" w:rsidP="00133B2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B036BB">
              <w:rPr>
                <w:rFonts w:ascii="Times New Roman" w:hAnsi="Times New Roman"/>
                <w:sz w:val="24"/>
                <w:szCs w:val="24"/>
                <w:lang w:val="ro-RO"/>
              </w:rPr>
              <w:t>Numărul</w:t>
            </w:r>
          </w:p>
        </w:tc>
        <w:tc>
          <w:tcPr>
            <w:tcW w:w="1597" w:type="dxa"/>
            <w:vMerge/>
          </w:tcPr>
          <w:p w14:paraId="0FB7BAD5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A30C8F" w:rsidRPr="00B036BB" w14:paraId="1BC7B597" w14:textId="77777777" w:rsidTr="006779D7">
        <w:tc>
          <w:tcPr>
            <w:tcW w:w="851" w:type="dxa"/>
          </w:tcPr>
          <w:p w14:paraId="5D1C1FB3" w14:textId="77777777" w:rsidR="00B84FEE" w:rsidRPr="00B036BB" w:rsidRDefault="00B84FEE" w:rsidP="006779D7">
            <w:pPr>
              <w:pStyle w:val="ListParagraph"/>
              <w:numPr>
                <w:ilvl w:val="0"/>
                <w:numId w:val="1"/>
              </w:numPr>
              <w:tabs>
                <w:tab w:val="left" w:pos="34"/>
                <w:tab w:val="left" w:pos="176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268" w:type="dxa"/>
          </w:tcPr>
          <w:p w14:paraId="1AF90D51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5F80967E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631A5735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76" w:type="dxa"/>
          </w:tcPr>
          <w:p w14:paraId="04907AA1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</w:tcPr>
          <w:p w14:paraId="35BD14F5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82" w:type="dxa"/>
          </w:tcPr>
          <w:p w14:paraId="31D9C3C3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00" w:type="dxa"/>
          </w:tcPr>
          <w:p w14:paraId="0A37D1A1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97" w:type="dxa"/>
          </w:tcPr>
          <w:p w14:paraId="1A71D366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A30C8F" w:rsidRPr="00B036BB" w14:paraId="79D64018" w14:textId="77777777" w:rsidTr="006779D7">
        <w:tc>
          <w:tcPr>
            <w:tcW w:w="851" w:type="dxa"/>
          </w:tcPr>
          <w:p w14:paraId="578E2AE9" w14:textId="77777777" w:rsidR="00B84FEE" w:rsidRPr="00B036BB" w:rsidRDefault="00B84FEE" w:rsidP="006779D7">
            <w:pPr>
              <w:pStyle w:val="ListParagraph"/>
              <w:numPr>
                <w:ilvl w:val="0"/>
                <w:numId w:val="1"/>
              </w:numPr>
              <w:tabs>
                <w:tab w:val="left" w:pos="34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268" w:type="dxa"/>
          </w:tcPr>
          <w:p w14:paraId="04110A4F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1CC52E20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538748A8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76" w:type="dxa"/>
          </w:tcPr>
          <w:p w14:paraId="07FB365E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</w:tcPr>
          <w:p w14:paraId="4B6165C0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82" w:type="dxa"/>
          </w:tcPr>
          <w:p w14:paraId="72895A07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00" w:type="dxa"/>
          </w:tcPr>
          <w:p w14:paraId="1A4FB23C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97" w:type="dxa"/>
          </w:tcPr>
          <w:p w14:paraId="7E756CA7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A30C8F" w:rsidRPr="00B036BB" w14:paraId="7974AE0F" w14:textId="77777777" w:rsidTr="006779D7">
        <w:tc>
          <w:tcPr>
            <w:tcW w:w="851" w:type="dxa"/>
          </w:tcPr>
          <w:p w14:paraId="2B65DB9F" w14:textId="77777777" w:rsidR="00B84FEE" w:rsidRPr="00B036BB" w:rsidRDefault="00B84FEE" w:rsidP="006779D7">
            <w:pPr>
              <w:pStyle w:val="ListParagraph"/>
              <w:numPr>
                <w:ilvl w:val="0"/>
                <w:numId w:val="1"/>
              </w:numPr>
              <w:tabs>
                <w:tab w:val="left" w:pos="34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268" w:type="dxa"/>
          </w:tcPr>
          <w:p w14:paraId="7DA722D2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0FEFDE1C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0028898E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76" w:type="dxa"/>
          </w:tcPr>
          <w:p w14:paraId="2E31B499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</w:tcPr>
          <w:p w14:paraId="43EA2B46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82" w:type="dxa"/>
          </w:tcPr>
          <w:p w14:paraId="098AEE8E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00" w:type="dxa"/>
          </w:tcPr>
          <w:p w14:paraId="31EE740F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97" w:type="dxa"/>
          </w:tcPr>
          <w:p w14:paraId="23E73F50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A30C8F" w:rsidRPr="00B036BB" w14:paraId="0B73128C" w14:textId="77777777" w:rsidTr="006779D7">
        <w:tc>
          <w:tcPr>
            <w:tcW w:w="851" w:type="dxa"/>
          </w:tcPr>
          <w:p w14:paraId="0C467907" w14:textId="77777777" w:rsidR="00B84FEE" w:rsidRPr="00B036BB" w:rsidRDefault="00B84FEE" w:rsidP="006779D7">
            <w:pPr>
              <w:pStyle w:val="ListParagraph"/>
              <w:numPr>
                <w:ilvl w:val="0"/>
                <w:numId w:val="1"/>
              </w:numPr>
              <w:tabs>
                <w:tab w:val="left" w:pos="34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268" w:type="dxa"/>
          </w:tcPr>
          <w:p w14:paraId="069DB386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6AFCD513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008718FE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76" w:type="dxa"/>
          </w:tcPr>
          <w:p w14:paraId="59D668B7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</w:tcPr>
          <w:p w14:paraId="117C2746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82" w:type="dxa"/>
          </w:tcPr>
          <w:p w14:paraId="62FB71DC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00" w:type="dxa"/>
          </w:tcPr>
          <w:p w14:paraId="634BDF0F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97" w:type="dxa"/>
          </w:tcPr>
          <w:p w14:paraId="70B92FFE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A30C8F" w:rsidRPr="00B036BB" w14:paraId="394D64C7" w14:textId="77777777" w:rsidTr="006779D7">
        <w:tc>
          <w:tcPr>
            <w:tcW w:w="851" w:type="dxa"/>
          </w:tcPr>
          <w:p w14:paraId="589B2E4B" w14:textId="77777777" w:rsidR="00B84FEE" w:rsidRPr="00B036BB" w:rsidRDefault="00B84FEE" w:rsidP="006779D7">
            <w:pPr>
              <w:pStyle w:val="ListParagraph"/>
              <w:numPr>
                <w:ilvl w:val="0"/>
                <w:numId w:val="1"/>
              </w:numPr>
              <w:tabs>
                <w:tab w:val="left" w:pos="34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268" w:type="dxa"/>
          </w:tcPr>
          <w:p w14:paraId="544BDE3E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7D99D90C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12288A1D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76" w:type="dxa"/>
          </w:tcPr>
          <w:p w14:paraId="38472B9D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</w:tcPr>
          <w:p w14:paraId="1D60FEE7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82" w:type="dxa"/>
          </w:tcPr>
          <w:p w14:paraId="2D1FA7BB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00" w:type="dxa"/>
          </w:tcPr>
          <w:p w14:paraId="3272732C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97" w:type="dxa"/>
          </w:tcPr>
          <w:p w14:paraId="6BB92856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A30C8F" w:rsidRPr="00B036BB" w14:paraId="4AEF3A00" w14:textId="77777777" w:rsidTr="006779D7">
        <w:tc>
          <w:tcPr>
            <w:tcW w:w="851" w:type="dxa"/>
          </w:tcPr>
          <w:p w14:paraId="691FF1BE" w14:textId="77777777" w:rsidR="00B84FEE" w:rsidRPr="00B036BB" w:rsidRDefault="00B84FEE" w:rsidP="006779D7">
            <w:pPr>
              <w:pStyle w:val="ListParagraph"/>
              <w:numPr>
                <w:ilvl w:val="0"/>
                <w:numId w:val="1"/>
              </w:numPr>
              <w:tabs>
                <w:tab w:val="left" w:pos="34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268" w:type="dxa"/>
          </w:tcPr>
          <w:p w14:paraId="098A02DC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0E9C5691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1EB1A556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76" w:type="dxa"/>
          </w:tcPr>
          <w:p w14:paraId="2020919C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</w:tcPr>
          <w:p w14:paraId="1C7EDE72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82" w:type="dxa"/>
          </w:tcPr>
          <w:p w14:paraId="4A288DE9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00" w:type="dxa"/>
          </w:tcPr>
          <w:p w14:paraId="10D8FCF6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97" w:type="dxa"/>
          </w:tcPr>
          <w:p w14:paraId="6F6D309F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B84FEE" w:rsidRPr="00B036BB" w14:paraId="0BFBFB48" w14:textId="77777777" w:rsidTr="006779D7">
        <w:tc>
          <w:tcPr>
            <w:tcW w:w="851" w:type="dxa"/>
          </w:tcPr>
          <w:p w14:paraId="5690DDC0" w14:textId="77777777" w:rsidR="00B84FEE" w:rsidRPr="00B036BB" w:rsidRDefault="00B84FEE" w:rsidP="006779D7">
            <w:pPr>
              <w:pStyle w:val="ListParagraph"/>
              <w:numPr>
                <w:ilvl w:val="0"/>
                <w:numId w:val="1"/>
              </w:numPr>
              <w:tabs>
                <w:tab w:val="left" w:pos="34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268" w:type="dxa"/>
          </w:tcPr>
          <w:p w14:paraId="0E980118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786EB03C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496BE8AE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76" w:type="dxa"/>
          </w:tcPr>
          <w:p w14:paraId="4BCA30DB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</w:tcPr>
          <w:p w14:paraId="26C10CA3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82" w:type="dxa"/>
          </w:tcPr>
          <w:p w14:paraId="570EA334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00" w:type="dxa"/>
          </w:tcPr>
          <w:p w14:paraId="6797E17F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97" w:type="dxa"/>
          </w:tcPr>
          <w:p w14:paraId="48B2BCA6" w14:textId="77777777" w:rsidR="00B84FEE" w:rsidRPr="00B036BB" w:rsidRDefault="00B84FEE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6779D7" w:rsidRPr="00B036BB" w14:paraId="65B98532" w14:textId="77777777" w:rsidTr="006779D7">
        <w:tc>
          <w:tcPr>
            <w:tcW w:w="851" w:type="dxa"/>
          </w:tcPr>
          <w:p w14:paraId="5CE3BDDD" w14:textId="77777777" w:rsidR="006779D7" w:rsidRPr="00B036BB" w:rsidRDefault="006779D7" w:rsidP="006779D7">
            <w:pPr>
              <w:pStyle w:val="ListParagraph"/>
              <w:numPr>
                <w:ilvl w:val="0"/>
                <w:numId w:val="1"/>
              </w:numPr>
              <w:tabs>
                <w:tab w:val="left" w:pos="34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268" w:type="dxa"/>
          </w:tcPr>
          <w:p w14:paraId="27F7B6C8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652BD4EB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5D943966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76" w:type="dxa"/>
          </w:tcPr>
          <w:p w14:paraId="1A6AEBD4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</w:tcPr>
          <w:p w14:paraId="12E5DB77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82" w:type="dxa"/>
          </w:tcPr>
          <w:p w14:paraId="17212798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00" w:type="dxa"/>
          </w:tcPr>
          <w:p w14:paraId="6DF8B102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97" w:type="dxa"/>
          </w:tcPr>
          <w:p w14:paraId="78AB7BCE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6779D7" w:rsidRPr="00B036BB" w14:paraId="7C528AA2" w14:textId="77777777" w:rsidTr="006779D7">
        <w:tc>
          <w:tcPr>
            <w:tcW w:w="851" w:type="dxa"/>
          </w:tcPr>
          <w:p w14:paraId="1937B6A5" w14:textId="77777777" w:rsidR="006779D7" w:rsidRPr="00B036BB" w:rsidRDefault="006779D7" w:rsidP="006779D7">
            <w:pPr>
              <w:pStyle w:val="ListParagraph"/>
              <w:numPr>
                <w:ilvl w:val="0"/>
                <w:numId w:val="1"/>
              </w:numPr>
              <w:tabs>
                <w:tab w:val="left" w:pos="34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268" w:type="dxa"/>
          </w:tcPr>
          <w:p w14:paraId="09668580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3D1C43C3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00605587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76" w:type="dxa"/>
          </w:tcPr>
          <w:p w14:paraId="0ABDCCAD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</w:tcPr>
          <w:p w14:paraId="2E61B7E8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82" w:type="dxa"/>
          </w:tcPr>
          <w:p w14:paraId="75D903D4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00" w:type="dxa"/>
          </w:tcPr>
          <w:p w14:paraId="2174D4B1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97" w:type="dxa"/>
          </w:tcPr>
          <w:p w14:paraId="1A103F21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6779D7" w:rsidRPr="00B036BB" w14:paraId="2C1F4745" w14:textId="77777777" w:rsidTr="006779D7">
        <w:tc>
          <w:tcPr>
            <w:tcW w:w="851" w:type="dxa"/>
          </w:tcPr>
          <w:p w14:paraId="059D6B28" w14:textId="77777777" w:rsidR="006779D7" w:rsidRPr="00B036BB" w:rsidRDefault="006779D7" w:rsidP="006779D7">
            <w:pPr>
              <w:pStyle w:val="ListParagraph"/>
              <w:numPr>
                <w:ilvl w:val="0"/>
                <w:numId w:val="1"/>
              </w:numPr>
              <w:tabs>
                <w:tab w:val="left" w:pos="34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268" w:type="dxa"/>
          </w:tcPr>
          <w:p w14:paraId="03248C37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2C23D3AD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757C6871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76" w:type="dxa"/>
          </w:tcPr>
          <w:p w14:paraId="40BFAAAA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</w:tcPr>
          <w:p w14:paraId="14032017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82" w:type="dxa"/>
          </w:tcPr>
          <w:p w14:paraId="56F2CE26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00" w:type="dxa"/>
          </w:tcPr>
          <w:p w14:paraId="3BDB5FB2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97" w:type="dxa"/>
          </w:tcPr>
          <w:p w14:paraId="69F30BF9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6779D7" w:rsidRPr="00B036BB" w14:paraId="303B2034" w14:textId="77777777" w:rsidTr="006779D7">
        <w:tc>
          <w:tcPr>
            <w:tcW w:w="851" w:type="dxa"/>
          </w:tcPr>
          <w:p w14:paraId="46FDE68D" w14:textId="77777777" w:rsidR="006779D7" w:rsidRPr="00B036BB" w:rsidRDefault="006779D7" w:rsidP="006779D7">
            <w:pPr>
              <w:pStyle w:val="ListParagraph"/>
              <w:numPr>
                <w:ilvl w:val="0"/>
                <w:numId w:val="1"/>
              </w:numPr>
              <w:tabs>
                <w:tab w:val="left" w:pos="34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268" w:type="dxa"/>
          </w:tcPr>
          <w:p w14:paraId="158289D0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4BEDBB31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7A331D57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76" w:type="dxa"/>
          </w:tcPr>
          <w:p w14:paraId="15F98AF1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</w:tcPr>
          <w:p w14:paraId="21540E9A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82" w:type="dxa"/>
          </w:tcPr>
          <w:p w14:paraId="30C0F5A0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00" w:type="dxa"/>
          </w:tcPr>
          <w:p w14:paraId="759BC022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97" w:type="dxa"/>
          </w:tcPr>
          <w:p w14:paraId="7326BD5A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6779D7" w:rsidRPr="00B036BB" w14:paraId="350C882F" w14:textId="77777777" w:rsidTr="006779D7">
        <w:tc>
          <w:tcPr>
            <w:tcW w:w="851" w:type="dxa"/>
          </w:tcPr>
          <w:p w14:paraId="674F4421" w14:textId="34BE1540" w:rsidR="006779D7" w:rsidRPr="0087015A" w:rsidRDefault="006779D7" w:rsidP="0087015A">
            <w:pPr>
              <w:pStyle w:val="ListParagraph"/>
              <w:numPr>
                <w:ilvl w:val="0"/>
                <w:numId w:val="1"/>
              </w:numPr>
              <w:tabs>
                <w:tab w:val="left" w:pos="34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268" w:type="dxa"/>
          </w:tcPr>
          <w:p w14:paraId="66F58CA3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75214392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701" w:type="dxa"/>
          </w:tcPr>
          <w:p w14:paraId="182A29A2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76" w:type="dxa"/>
          </w:tcPr>
          <w:p w14:paraId="248BED6A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59" w:type="dxa"/>
          </w:tcPr>
          <w:p w14:paraId="271FD2E0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282" w:type="dxa"/>
          </w:tcPr>
          <w:p w14:paraId="0AE9AD46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300" w:type="dxa"/>
          </w:tcPr>
          <w:p w14:paraId="41A91E5C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597" w:type="dxa"/>
          </w:tcPr>
          <w:p w14:paraId="0FFE97A6" w14:textId="77777777" w:rsidR="006779D7" w:rsidRPr="00B036BB" w:rsidRDefault="006779D7" w:rsidP="00701CF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</w:tbl>
    <w:p w14:paraId="3CD1347D" w14:textId="77777777" w:rsidR="00B84FEE" w:rsidRPr="00B036BB" w:rsidRDefault="00CC6C76" w:rsidP="00CC6C7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ro-RO"/>
        </w:rPr>
      </w:pPr>
      <w:r>
        <w:rPr>
          <w:rFonts w:ascii="Times New Roman" w:hAnsi="Times New Roman"/>
          <w:lang w:val="ro-RO"/>
        </w:rPr>
        <w:t xml:space="preserve">     </w:t>
      </w:r>
      <w:r w:rsidR="00A30C8F" w:rsidRPr="00B036BB">
        <w:rPr>
          <w:rFonts w:ascii="Times New Roman" w:hAnsi="Times New Roman"/>
          <w:lang w:val="ro-RO"/>
        </w:rPr>
        <w:t xml:space="preserve">*) Lista este act public </w:t>
      </w:r>
      <w:proofErr w:type="spellStart"/>
      <w:r w:rsidR="00A30C8F" w:rsidRPr="00B036BB">
        <w:rPr>
          <w:rFonts w:ascii="Times New Roman" w:hAnsi="Times New Roman"/>
          <w:lang w:val="ro-RO"/>
        </w:rPr>
        <w:t>şi</w:t>
      </w:r>
      <w:proofErr w:type="spellEnd"/>
      <w:r w:rsidR="00A30C8F" w:rsidRPr="00B036BB">
        <w:rPr>
          <w:rFonts w:ascii="Times New Roman" w:hAnsi="Times New Roman"/>
          <w:lang w:val="ro-RO"/>
        </w:rPr>
        <w:t xml:space="preserve"> se află sub </w:t>
      </w:r>
      <w:proofErr w:type="spellStart"/>
      <w:r w:rsidR="00A30C8F" w:rsidRPr="00B036BB">
        <w:rPr>
          <w:rFonts w:ascii="Times New Roman" w:hAnsi="Times New Roman"/>
          <w:lang w:val="ro-RO"/>
        </w:rPr>
        <w:t>incidenţa</w:t>
      </w:r>
      <w:proofErr w:type="spellEnd"/>
      <w:r w:rsidR="00A30C8F" w:rsidRPr="00B036BB">
        <w:rPr>
          <w:rFonts w:ascii="Times New Roman" w:hAnsi="Times New Roman"/>
          <w:lang w:val="ro-RO"/>
        </w:rPr>
        <w:t xml:space="preserve"> </w:t>
      </w:r>
      <w:r w:rsidR="0097026F">
        <w:rPr>
          <w:rFonts w:ascii="Times New Roman" w:hAnsi="Times New Roman"/>
          <w:lang w:val="ro-RO"/>
        </w:rPr>
        <w:t xml:space="preserve">art. </w:t>
      </w:r>
      <w:r w:rsidR="009131D5" w:rsidRPr="00B036BB">
        <w:rPr>
          <w:rFonts w:ascii="Times New Roman" w:hAnsi="Times New Roman"/>
          <w:lang w:val="ro-RO"/>
        </w:rPr>
        <w:t xml:space="preserve">326 din Legea nr. 286/2009 privind Codul penal, cu modificările și completările ulterioare. </w:t>
      </w:r>
    </w:p>
    <w:p w14:paraId="40D768D7" w14:textId="77777777" w:rsidR="0024309E" w:rsidRPr="005A2938" w:rsidRDefault="00CC6C76" w:rsidP="0097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o-RO"/>
        </w:rPr>
      </w:pPr>
      <w:r>
        <w:rPr>
          <w:rFonts w:ascii="Times New Roman" w:hAnsi="Times New Roman"/>
          <w:sz w:val="24"/>
          <w:szCs w:val="24"/>
          <w:lang w:val="ro-RO"/>
        </w:rPr>
        <w:t xml:space="preserve">        </w:t>
      </w:r>
      <w:r w:rsidR="0097026F" w:rsidRPr="005A2938">
        <w:rPr>
          <w:rFonts w:ascii="Times New Roman" w:hAnsi="Times New Roman"/>
          <w:lang w:val="ro-RO"/>
        </w:rPr>
        <w:t xml:space="preserve">Un alegător poate </w:t>
      </w:r>
      <w:proofErr w:type="spellStart"/>
      <w:r w:rsidR="0097026F" w:rsidRPr="005A2938">
        <w:rPr>
          <w:rFonts w:ascii="Times New Roman" w:hAnsi="Times New Roman"/>
          <w:lang w:val="ro-RO"/>
        </w:rPr>
        <w:t>susţine</w:t>
      </w:r>
      <w:proofErr w:type="spellEnd"/>
      <w:r w:rsidR="0097026F" w:rsidRPr="005A2938">
        <w:rPr>
          <w:rFonts w:ascii="Times New Roman" w:hAnsi="Times New Roman"/>
          <w:lang w:val="ro-RO"/>
        </w:rPr>
        <w:t xml:space="preserve"> mai </w:t>
      </w:r>
      <w:proofErr w:type="spellStart"/>
      <w:r w:rsidR="0097026F" w:rsidRPr="005A2938">
        <w:rPr>
          <w:rFonts w:ascii="Times New Roman" w:hAnsi="Times New Roman"/>
          <w:lang w:val="ro-RO"/>
        </w:rPr>
        <w:t>mulţi</w:t>
      </w:r>
      <w:proofErr w:type="spellEnd"/>
      <w:r w:rsidR="0097026F" w:rsidRPr="005A2938">
        <w:rPr>
          <w:rFonts w:ascii="Times New Roman" w:hAnsi="Times New Roman"/>
          <w:lang w:val="ro-RO"/>
        </w:rPr>
        <w:t xml:space="preserve"> </w:t>
      </w:r>
      <w:proofErr w:type="spellStart"/>
      <w:r w:rsidR="0097026F" w:rsidRPr="005A2938">
        <w:rPr>
          <w:rFonts w:ascii="Times New Roman" w:hAnsi="Times New Roman"/>
          <w:lang w:val="ro-RO"/>
        </w:rPr>
        <w:t>candidaţi</w:t>
      </w:r>
      <w:proofErr w:type="spellEnd"/>
      <w:r w:rsidR="0097026F" w:rsidRPr="005A2938">
        <w:rPr>
          <w:rFonts w:ascii="Times New Roman" w:hAnsi="Times New Roman"/>
          <w:lang w:val="ro-RO"/>
        </w:rPr>
        <w:t>.</w:t>
      </w:r>
    </w:p>
    <w:p w14:paraId="22DDDA3F" w14:textId="77777777" w:rsidR="00592829" w:rsidRDefault="00592829" w:rsidP="0097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340A6A12" w14:textId="77777777" w:rsidR="00592829" w:rsidRDefault="00592829" w:rsidP="009702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0E93FD73" w14:textId="77777777" w:rsidR="006D62D6" w:rsidRDefault="006D62D6" w:rsidP="005A62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5E6ECE23" w14:textId="77777777" w:rsidR="0024309E" w:rsidRPr="00B036BB" w:rsidRDefault="0024309E" w:rsidP="005A62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B036BB">
        <w:rPr>
          <w:rFonts w:ascii="Times New Roman" w:hAnsi="Times New Roman"/>
          <w:b/>
          <w:sz w:val="24"/>
          <w:szCs w:val="24"/>
          <w:lang w:val="ro-RO"/>
        </w:rPr>
        <w:t>DECLARAŢIE</w:t>
      </w:r>
    </w:p>
    <w:p w14:paraId="5BE6F8BE" w14:textId="77777777" w:rsidR="00B036BB" w:rsidRDefault="0024309E" w:rsidP="00B036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036BB">
        <w:rPr>
          <w:rFonts w:ascii="Times New Roman" w:hAnsi="Times New Roman"/>
          <w:sz w:val="24"/>
          <w:szCs w:val="24"/>
          <w:lang w:val="ro-RO"/>
        </w:rPr>
        <w:t>Subsemnatul .........................................,</w:t>
      </w:r>
      <w:r w:rsidR="005A6225" w:rsidRPr="00B036BB">
        <w:rPr>
          <w:rFonts w:ascii="Times New Roman" w:hAnsi="Times New Roman"/>
          <w:sz w:val="24"/>
          <w:szCs w:val="24"/>
          <w:lang w:val="ro-RO"/>
        </w:rPr>
        <w:t xml:space="preserve"> domiciliat în ..........................., născut la data de ................</w:t>
      </w:r>
      <w:r w:rsidR="00B036BB">
        <w:rPr>
          <w:rFonts w:ascii="Times New Roman" w:hAnsi="Times New Roman"/>
          <w:sz w:val="24"/>
          <w:szCs w:val="24"/>
          <w:lang w:val="ro-RO"/>
        </w:rPr>
        <w:t>................</w:t>
      </w:r>
      <w:r w:rsidR="005A6225" w:rsidRPr="00B036BB">
        <w:rPr>
          <w:rFonts w:ascii="Times New Roman" w:hAnsi="Times New Roman"/>
          <w:sz w:val="24"/>
          <w:szCs w:val="24"/>
          <w:lang w:val="ro-RO"/>
        </w:rPr>
        <w:t>, în comuna/</w:t>
      </w:r>
      <w:proofErr w:type="spellStart"/>
      <w:r w:rsidR="005A6225" w:rsidRPr="00B036BB">
        <w:rPr>
          <w:rFonts w:ascii="Times New Roman" w:hAnsi="Times New Roman"/>
          <w:sz w:val="24"/>
          <w:szCs w:val="24"/>
          <w:lang w:val="ro-RO"/>
        </w:rPr>
        <w:t>oraşul</w:t>
      </w:r>
      <w:proofErr w:type="spellEnd"/>
      <w:r w:rsidR="005A6225" w:rsidRPr="00B036BB">
        <w:rPr>
          <w:rFonts w:ascii="Times New Roman" w:hAnsi="Times New Roman"/>
          <w:sz w:val="24"/>
          <w:szCs w:val="24"/>
          <w:lang w:val="ro-RO"/>
        </w:rPr>
        <w:t xml:space="preserve">/municipiul </w:t>
      </w:r>
      <w:r w:rsidR="006072CA" w:rsidRPr="00B036BB">
        <w:rPr>
          <w:rFonts w:ascii="Times New Roman" w:hAnsi="Times New Roman"/>
          <w:sz w:val="24"/>
          <w:szCs w:val="24"/>
          <w:lang w:val="ro-RO"/>
        </w:rPr>
        <w:t xml:space="preserve">   </w:t>
      </w:r>
    </w:p>
    <w:p w14:paraId="46E17DAB" w14:textId="77777777" w:rsidR="0024309E" w:rsidRPr="00B036BB" w:rsidRDefault="006072CA" w:rsidP="00177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036BB">
        <w:rPr>
          <w:rFonts w:ascii="Times New Roman" w:hAnsi="Times New Roman"/>
          <w:sz w:val="24"/>
          <w:szCs w:val="24"/>
          <w:lang w:val="ro-RO"/>
        </w:rPr>
        <w:t xml:space="preserve">                        </w:t>
      </w:r>
      <w:r w:rsidR="00B036BB">
        <w:rPr>
          <w:rFonts w:ascii="Times New Roman" w:hAnsi="Times New Roman"/>
          <w:sz w:val="24"/>
          <w:szCs w:val="24"/>
          <w:lang w:val="ro-RO"/>
        </w:rPr>
        <w:t xml:space="preserve">   </w:t>
      </w:r>
      <w:r w:rsidRPr="00B036BB">
        <w:rPr>
          <w:rFonts w:ascii="Times New Roman" w:hAnsi="Times New Roman"/>
          <w:sz w:val="24"/>
          <w:szCs w:val="24"/>
          <w:lang w:val="ro-RO"/>
        </w:rPr>
        <w:t xml:space="preserve">(prenume </w:t>
      </w:r>
      <w:proofErr w:type="spellStart"/>
      <w:r w:rsidRPr="00B036BB">
        <w:rPr>
          <w:rFonts w:ascii="Times New Roman" w:hAnsi="Times New Roman"/>
          <w:sz w:val="24"/>
          <w:szCs w:val="24"/>
          <w:lang w:val="ro-RO"/>
        </w:rPr>
        <w:t>şi</w:t>
      </w:r>
      <w:proofErr w:type="spellEnd"/>
      <w:r w:rsidRPr="00B036BB">
        <w:rPr>
          <w:rFonts w:ascii="Times New Roman" w:hAnsi="Times New Roman"/>
          <w:sz w:val="24"/>
          <w:szCs w:val="24"/>
          <w:lang w:val="ro-RO"/>
        </w:rPr>
        <w:t xml:space="preserve"> nume)</w:t>
      </w:r>
    </w:p>
    <w:p w14:paraId="539EF17F" w14:textId="77777777" w:rsidR="00B036BB" w:rsidRDefault="006640B6" w:rsidP="002430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036BB">
        <w:rPr>
          <w:rFonts w:ascii="Times New Roman" w:hAnsi="Times New Roman"/>
          <w:sz w:val="24"/>
          <w:szCs w:val="24"/>
          <w:lang w:val="ro-RO"/>
        </w:rPr>
        <w:t xml:space="preserve">  </w:t>
      </w:r>
      <w:r w:rsidR="005A6225" w:rsidRPr="00B036BB">
        <w:rPr>
          <w:rFonts w:ascii="Times New Roman" w:hAnsi="Times New Roman"/>
          <w:sz w:val="24"/>
          <w:szCs w:val="24"/>
          <w:lang w:val="ro-RO"/>
        </w:rPr>
        <w:t>………………….</w:t>
      </w:r>
      <w:proofErr w:type="spellStart"/>
      <w:r w:rsidR="0024309E" w:rsidRPr="00B036BB">
        <w:rPr>
          <w:rFonts w:ascii="Times New Roman" w:hAnsi="Times New Roman"/>
          <w:sz w:val="24"/>
          <w:szCs w:val="24"/>
          <w:lang w:val="ro-RO"/>
        </w:rPr>
        <w:t>judeţul</w:t>
      </w:r>
      <w:proofErr w:type="spellEnd"/>
      <w:r w:rsidR="0024309E" w:rsidRPr="00B036BB">
        <w:rPr>
          <w:rFonts w:ascii="Times New Roman" w:hAnsi="Times New Roman"/>
          <w:sz w:val="24"/>
          <w:szCs w:val="24"/>
          <w:lang w:val="ro-RO"/>
        </w:rPr>
        <w:t xml:space="preserve"> .................., posesor al C.I. (B.I.) seria ...... nr. .........., declar pe propria răspundere că toate datele </w:t>
      </w:r>
      <w:proofErr w:type="spellStart"/>
      <w:r w:rsidR="0024309E" w:rsidRPr="00B036BB">
        <w:rPr>
          <w:rFonts w:ascii="Times New Roman" w:hAnsi="Times New Roman"/>
          <w:sz w:val="24"/>
          <w:szCs w:val="24"/>
          <w:lang w:val="ro-RO"/>
        </w:rPr>
        <w:t>şi</w:t>
      </w:r>
      <w:proofErr w:type="spellEnd"/>
      <w:r w:rsidR="0024309E" w:rsidRPr="00B036BB">
        <w:rPr>
          <w:rFonts w:ascii="Times New Roman" w:hAnsi="Times New Roman"/>
          <w:sz w:val="24"/>
          <w:szCs w:val="24"/>
          <w:lang w:val="ro-RO"/>
        </w:rPr>
        <w:t xml:space="preserve"> semnăturile </w:t>
      </w:r>
    </w:p>
    <w:p w14:paraId="13A36FF4" w14:textId="77777777" w:rsidR="0024309E" w:rsidRPr="00B036BB" w:rsidRDefault="0024309E" w:rsidP="002430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B036BB">
        <w:rPr>
          <w:rFonts w:ascii="Times New Roman" w:hAnsi="Times New Roman"/>
          <w:sz w:val="24"/>
          <w:szCs w:val="24"/>
          <w:lang w:val="ro-RO"/>
        </w:rPr>
        <w:t xml:space="preserve">cuprinse în prezenta listă, care are un număr de .............. </w:t>
      </w:r>
      <w:proofErr w:type="spellStart"/>
      <w:r w:rsidRPr="00B036BB">
        <w:rPr>
          <w:rFonts w:ascii="Times New Roman" w:hAnsi="Times New Roman"/>
          <w:sz w:val="24"/>
          <w:szCs w:val="24"/>
          <w:lang w:val="ro-RO"/>
        </w:rPr>
        <w:t>poziţii</w:t>
      </w:r>
      <w:proofErr w:type="spellEnd"/>
      <w:r w:rsidRPr="00B036BB">
        <w:rPr>
          <w:rFonts w:ascii="Times New Roman" w:hAnsi="Times New Roman"/>
          <w:sz w:val="24"/>
          <w:szCs w:val="24"/>
          <w:lang w:val="ro-RO"/>
        </w:rPr>
        <w:t xml:space="preserve">, corespund </w:t>
      </w:r>
      <w:proofErr w:type="spellStart"/>
      <w:r w:rsidRPr="00B036BB">
        <w:rPr>
          <w:rFonts w:ascii="Times New Roman" w:hAnsi="Times New Roman"/>
          <w:sz w:val="24"/>
          <w:szCs w:val="24"/>
          <w:lang w:val="ro-RO"/>
        </w:rPr>
        <w:t>realităţii</w:t>
      </w:r>
      <w:proofErr w:type="spellEnd"/>
      <w:r w:rsidRPr="00B036BB">
        <w:rPr>
          <w:rFonts w:ascii="Times New Roman" w:hAnsi="Times New Roman"/>
          <w:sz w:val="24"/>
          <w:szCs w:val="24"/>
          <w:lang w:val="ro-RO"/>
        </w:rPr>
        <w:t>.</w:t>
      </w:r>
    </w:p>
    <w:p w14:paraId="000A9CD1" w14:textId="77777777" w:rsidR="0024309E" w:rsidRPr="00B036BB" w:rsidRDefault="0024309E" w:rsidP="002430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322EA1BE" w14:textId="77777777" w:rsidR="0024309E" w:rsidRPr="00B036BB" w:rsidRDefault="0024309E" w:rsidP="00B036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ro-RO"/>
        </w:rPr>
      </w:pPr>
      <w:r w:rsidRPr="00B036BB">
        <w:rPr>
          <w:rFonts w:ascii="Times New Roman" w:hAnsi="Times New Roman"/>
          <w:sz w:val="24"/>
          <w:szCs w:val="24"/>
          <w:lang w:val="ro-RO"/>
        </w:rPr>
        <w:t xml:space="preserve">Data,                 </w:t>
      </w:r>
      <w:r w:rsidR="005A6225" w:rsidRPr="00B036BB">
        <w:rPr>
          <w:rFonts w:ascii="Times New Roman" w:hAnsi="Times New Roman"/>
          <w:sz w:val="24"/>
          <w:szCs w:val="24"/>
          <w:lang w:val="ro-RO"/>
        </w:rPr>
        <w:tab/>
      </w:r>
      <w:r w:rsidR="005A6225" w:rsidRPr="00B036BB">
        <w:rPr>
          <w:rFonts w:ascii="Times New Roman" w:hAnsi="Times New Roman"/>
          <w:sz w:val="24"/>
          <w:szCs w:val="24"/>
          <w:lang w:val="ro-RO"/>
        </w:rPr>
        <w:tab/>
      </w:r>
      <w:r w:rsidR="005A6225" w:rsidRPr="00B036BB">
        <w:rPr>
          <w:rFonts w:ascii="Times New Roman" w:hAnsi="Times New Roman"/>
          <w:sz w:val="24"/>
          <w:szCs w:val="24"/>
          <w:lang w:val="ro-RO"/>
        </w:rPr>
        <w:tab/>
      </w:r>
      <w:r w:rsidRPr="00B036BB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B036BB"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B036BB">
        <w:rPr>
          <w:rFonts w:ascii="Times New Roman" w:hAnsi="Times New Roman"/>
          <w:sz w:val="24"/>
          <w:szCs w:val="24"/>
          <w:lang w:val="ro-RO"/>
        </w:rPr>
        <w:t xml:space="preserve">Localitatea,            </w:t>
      </w:r>
      <w:r w:rsidR="005A6225" w:rsidRPr="00B036BB">
        <w:rPr>
          <w:rFonts w:ascii="Times New Roman" w:hAnsi="Times New Roman"/>
          <w:sz w:val="24"/>
          <w:szCs w:val="24"/>
          <w:lang w:val="ro-RO"/>
        </w:rPr>
        <w:tab/>
      </w:r>
      <w:r w:rsidR="005A6225" w:rsidRPr="00B036BB">
        <w:rPr>
          <w:rFonts w:ascii="Times New Roman" w:hAnsi="Times New Roman"/>
          <w:sz w:val="24"/>
          <w:szCs w:val="24"/>
          <w:lang w:val="ro-RO"/>
        </w:rPr>
        <w:tab/>
      </w:r>
      <w:r w:rsidR="005A6225" w:rsidRPr="00B036BB">
        <w:rPr>
          <w:rFonts w:ascii="Times New Roman" w:hAnsi="Times New Roman"/>
          <w:sz w:val="24"/>
          <w:szCs w:val="24"/>
          <w:lang w:val="ro-RO"/>
        </w:rPr>
        <w:tab/>
      </w:r>
      <w:r w:rsidR="005A6225" w:rsidRPr="00B036BB">
        <w:rPr>
          <w:rFonts w:ascii="Times New Roman" w:hAnsi="Times New Roman"/>
          <w:sz w:val="24"/>
          <w:szCs w:val="24"/>
          <w:lang w:val="ro-RO"/>
        </w:rPr>
        <w:tab/>
      </w:r>
      <w:r w:rsidR="005A6225" w:rsidRPr="00B036BB">
        <w:rPr>
          <w:rFonts w:ascii="Times New Roman" w:hAnsi="Times New Roman"/>
          <w:sz w:val="24"/>
          <w:szCs w:val="24"/>
          <w:lang w:val="ro-RO"/>
        </w:rPr>
        <w:tab/>
      </w:r>
      <w:r w:rsidR="005A6225" w:rsidRPr="00B036BB">
        <w:rPr>
          <w:rFonts w:ascii="Times New Roman" w:hAnsi="Times New Roman"/>
          <w:sz w:val="24"/>
          <w:szCs w:val="24"/>
          <w:lang w:val="ro-RO"/>
        </w:rPr>
        <w:tab/>
      </w:r>
      <w:r w:rsidRPr="00B036BB">
        <w:rPr>
          <w:rFonts w:ascii="Times New Roman" w:hAnsi="Times New Roman"/>
          <w:sz w:val="24"/>
          <w:szCs w:val="24"/>
          <w:lang w:val="ro-RO"/>
        </w:rPr>
        <w:t xml:space="preserve">  Semnătura,</w:t>
      </w:r>
    </w:p>
    <w:sectPr w:rsidR="0024309E" w:rsidRPr="00B036BB" w:rsidSect="00DA3C20">
      <w:pgSz w:w="16838" w:h="11906" w:orient="landscape" w:code="9"/>
      <w:pgMar w:top="567" w:right="814" w:bottom="56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D4614" w14:textId="77777777" w:rsidR="004C4BC8" w:rsidRDefault="004C4BC8" w:rsidP="00FB27AE">
      <w:pPr>
        <w:spacing w:after="0" w:line="240" w:lineRule="auto"/>
      </w:pPr>
      <w:r>
        <w:separator/>
      </w:r>
    </w:p>
  </w:endnote>
  <w:endnote w:type="continuationSeparator" w:id="0">
    <w:p w14:paraId="3DD78005" w14:textId="77777777" w:rsidR="004C4BC8" w:rsidRDefault="004C4BC8" w:rsidP="00FB27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71CF2" w14:textId="77777777" w:rsidR="004C4BC8" w:rsidRDefault="004C4BC8" w:rsidP="00FB27AE">
      <w:pPr>
        <w:spacing w:after="0" w:line="240" w:lineRule="auto"/>
      </w:pPr>
      <w:r>
        <w:separator/>
      </w:r>
    </w:p>
  </w:footnote>
  <w:footnote w:type="continuationSeparator" w:id="0">
    <w:p w14:paraId="58B000A5" w14:textId="77777777" w:rsidR="004C4BC8" w:rsidRDefault="004C4BC8" w:rsidP="00FB27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6BAC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501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61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21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  <w:rPr>
        <w:rFonts w:cs="Times New Roman"/>
      </w:rPr>
    </w:lvl>
  </w:abstractNum>
  <w:num w:numId="1" w16cid:durableId="540240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09E"/>
    <w:rsid w:val="00026823"/>
    <w:rsid w:val="00032FF2"/>
    <w:rsid w:val="0004528B"/>
    <w:rsid w:val="00115EB3"/>
    <w:rsid w:val="00133B2B"/>
    <w:rsid w:val="001701EF"/>
    <w:rsid w:val="00177C9D"/>
    <w:rsid w:val="00205CF1"/>
    <w:rsid w:val="0024309E"/>
    <w:rsid w:val="0025011B"/>
    <w:rsid w:val="002C25A6"/>
    <w:rsid w:val="003044D0"/>
    <w:rsid w:val="00322281"/>
    <w:rsid w:val="00322C30"/>
    <w:rsid w:val="00421649"/>
    <w:rsid w:val="00446921"/>
    <w:rsid w:val="00486F92"/>
    <w:rsid w:val="004A615D"/>
    <w:rsid w:val="004A7175"/>
    <w:rsid w:val="004C4BC8"/>
    <w:rsid w:val="004D5423"/>
    <w:rsid w:val="0051349F"/>
    <w:rsid w:val="00517C68"/>
    <w:rsid w:val="0054426A"/>
    <w:rsid w:val="00592829"/>
    <w:rsid w:val="00593326"/>
    <w:rsid w:val="005A2938"/>
    <w:rsid w:val="005A6225"/>
    <w:rsid w:val="005D53AF"/>
    <w:rsid w:val="006072CA"/>
    <w:rsid w:val="0065521D"/>
    <w:rsid w:val="006640B6"/>
    <w:rsid w:val="00671B36"/>
    <w:rsid w:val="006779D7"/>
    <w:rsid w:val="006D62D6"/>
    <w:rsid w:val="00701CFA"/>
    <w:rsid w:val="00707CC9"/>
    <w:rsid w:val="007172A1"/>
    <w:rsid w:val="00717A6B"/>
    <w:rsid w:val="0075713F"/>
    <w:rsid w:val="00781087"/>
    <w:rsid w:val="00794975"/>
    <w:rsid w:val="007D09B7"/>
    <w:rsid w:val="00825916"/>
    <w:rsid w:val="0083297D"/>
    <w:rsid w:val="00862109"/>
    <w:rsid w:val="00865C59"/>
    <w:rsid w:val="0087015A"/>
    <w:rsid w:val="009131D5"/>
    <w:rsid w:val="009456F7"/>
    <w:rsid w:val="00950A51"/>
    <w:rsid w:val="0097026F"/>
    <w:rsid w:val="009C15A9"/>
    <w:rsid w:val="00A30C8F"/>
    <w:rsid w:val="00A622A8"/>
    <w:rsid w:val="00AC3D18"/>
    <w:rsid w:val="00B036BB"/>
    <w:rsid w:val="00B31A22"/>
    <w:rsid w:val="00B67385"/>
    <w:rsid w:val="00B84FEE"/>
    <w:rsid w:val="00BC611E"/>
    <w:rsid w:val="00BD4CEC"/>
    <w:rsid w:val="00C11C78"/>
    <w:rsid w:val="00C53578"/>
    <w:rsid w:val="00CC6C76"/>
    <w:rsid w:val="00D4188D"/>
    <w:rsid w:val="00D9175E"/>
    <w:rsid w:val="00DA3C20"/>
    <w:rsid w:val="00DD29CE"/>
    <w:rsid w:val="00DE42DC"/>
    <w:rsid w:val="00E30F3A"/>
    <w:rsid w:val="00E52BAF"/>
    <w:rsid w:val="00E538A5"/>
    <w:rsid w:val="00E62200"/>
    <w:rsid w:val="00E944AA"/>
    <w:rsid w:val="00EA21BA"/>
    <w:rsid w:val="00EB7447"/>
    <w:rsid w:val="00EC197F"/>
    <w:rsid w:val="00ED599D"/>
    <w:rsid w:val="00F11AF9"/>
    <w:rsid w:val="00F41A18"/>
    <w:rsid w:val="00F41AF6"/>
    <w:rsid w:val="00F47276"/>
    <w:rsid w:val="00FB27AE"/>
    <w:rsid w:val="00FD0A4C"/>
    <w:rsid w:val="00FF2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CA7D60"/>
  <w14:defaultImageDpi w14:val="0"/>
  <w15:docId w15:val="{65CA3EF0-9831-4B57-8FE8-6FF11D51C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27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B27AE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B27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B27AE"/>
    <w:rPr>
      <w:rFonts w:cs="Times New Roman"/>
    </w:rPr>
  </w:style>
  <w:style w:type="table" w:styleId="TableGrid">
    <w:name w:val="Table Grid"/>
    <w:basedOn w:val="TableNormal"/>
    <w:uiPriority w:val="59"/>
    <w:rsid w:val="00B84FEE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3578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C6C7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C6C76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C6C76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F0A86A-CC00-4C1C-8F05-B09C83253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AEP</dc:creator>
  <cp:keywords/>
  <dc:description/>
  <cp:lastModifiedBy>Paul Ispas</cp:lastModifiedBy>
  <cp:revision>4</cp:revision>
  <cp:lastPrinted>2025-01-29T06:47:00Z</cp:lastPrinted>
  <dcterms:created xsi:type="dcterms:W3CDTF">2025-01-25T14:27:00Z</dcterms:created>
  <dcterms:modified xsi:type="dcterms:W3CDTF">2025-01-29T06:52:00Z</dcterms:modified>
</cp:coreProperties>
</file>